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8"/>
        <w:gridCol w:w="1915"/>
        <w:gridCol w:w="510"/>
        <w:gridCol w:w="4056"/>
        <w:gridCol w:w="2789"/>
      </w:tblGrid>
      <w:tr w:rsidR="00881842" w:rsidRPr="008A6FAC" w14:paraId="0F4D8EDF" w14:textId="77777777" w:rsidTr="009722D7">
        <w:tc>
          <w:tcPr>
            <w:tcW w:w="9828" w:type="dxa"/>
            <w:gridSpan w:val="5"/>
          </w:tcPr>
          <w:p w14:paraId="59A7A40E" w14:textId="77777777" w:rsidR="00881842" w:rsidRPr="008A6FAC" w:rsidRDefault="00881842" w:rsidP="005E779F">
            <w:pPr>
              <w:jc w:val="center"/>
              <w:rPr>
                <w:b/>
              </w:rPr>
            </w:pPr>
            <w:r w:rsidRPr="00A04D1E">
              <w:rPr>
                <w:b/>
              </w:rPr>
              <w:t>DEPARTMENT OF ORGANON OF MEDICINE</w:t>
            </w:r>
          </w:p>
        </w:tc>
      </w:tr>
      <w:tr w:rsidR="00881842" w14:paraId="1AA1FE4D" w14:textId="77777777" w:rsidTr="009722D7">
        <w:tc>
          <w:tcPr>
            <w:tcW w:w="558" w:type="dxa"/>
            <w:vMerge w:val="restart"/>
          </w:tcPr>
          <w:p w14:paraId="2D6EB610" w14:textId="77777777" w:rsidR="00881842" w:rsidRDefault="00881842" w:rsidP="009722D7">
            <w:pPr>
              <w:jc w:val="both"/>
            </w:pPr>
            <w:r>
              <w:t>1</w:t>
            </w:r>
          </w:p>
        </w:tc>
        <w:tc>
          <w:tcPr>
            <w:tcW w:w="1915" w:type="dxa"/>
            <w:vMerge w:val="restart"/>
          </w:tcPr>
          <w:p w14:paraId="0B4B4E5F" w14:textId="77777777" w:rsidR="00881842" w:rsidRDefault="00881842" w:rsidP="009722D7">
            <w:r>
              <w:t>Photographs of Founder and Philosophers in the field of Homoeopathy mentioning the Date of Birth/Death.</w:t>
            </w:r>
          </w:p>
        </w:tc>
        <w:tc>
          <w:tcPr>
            <w:tcW w:w="7355" w:type="dxa"/>
            <w:gridSpan w:val="3"/>
          </w:tcPr>
          <w:p w14:paraId="630A3BB8" w14:textId="77777777" w:rsidR="00881842" w:rsidRDefault="00881842" w:rsidP="009722D7">
            <w:pPr>
              <w:jc w:val="center"/>
            </w:pPr>
            <w:r>
              <w:t>PIONEERS</w:t>
            </w:r>
          </w:p>
        </w:tc>
      </w:tr>
      <w:tr w:rsidR="00881842" w14:paraId="7D7D73B1" w14:textId="77777777" w:rsidTr="009722D7">
        <w:tc>
          <w:tcPr>
            <w:tcW w:w="558" w:type="dxa"/>
            <w:vMerge/>
          </w:tcPr>
          <w:p w14:paraId="53A59E7F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13BE55C4" w14:textId="77777777" w:rsidR="00881842" w:rsidRDefault="00881842" w:rsidP="009722D7"/>
        </w:tc>
        <w:tc>
          <w:tcPr>
            <w:tcW w:w="510" w:type="dxa"/>
          </w:tcPr>
          <w:p w14:paraId="07ECFBB3" w14:textId="77777777" w:rsidR="00881842" w:rsidRDefault="00881842" w:rsidP="009722D7">
            <w:pPr>
              <w:jc w:val="both"/>
            </w:pPr>
            <w:r>
              <w:t>1</w:t>
            </w:r>
          </w:p>
        </w:tc>
        <w:tc>
          <w:tcPr>
            <w:tcW w:w="4056" w:type="dxa"/>
          </w:tcPr>
          <w:p w14:paraId="2980BE0C" w14:textId="77777777" w:rsidR="00881842" w:rsidRDefault="00881842" w:rsidP="009722D7">
            <w:r>
              <w:t>Dr. Samuel Hahnemann</w:t>
            </w:r>
          </w:p>
        </w:tc>
        <w:tc>
          <w:tcPr>
            <w:tcW w:w="2789" w:type="dxa"/>
            <w:vMerge w:val="restart"/>
          </w:tcPr>
          <w:p w14:paraId="4B0798CB" w14:textId="77777777" w:rsidR="00881842" w:rsidRDefault="00881842" w:rsidP="009722D7">
            <w:pPr>
              <w:jc w:val="both"/>
            </w:pPr>
            <w:r>
              <w:t xml:space="preserve">Photographs of all founder philosopher in the homoeopathic mentioning date of birth and death is available in the department room. </w:t>
            </w:r>
          </w:p>
        </w:tc>
      </w:tr>
      <w:tr w:rsidR="00881842" w14:paraId="409AC63E" w14:textId="77777777" w:rsidTr="009722D7">
        <w:tc>
          <w:tcPr>
            <w:tcW w:w="558" w:type="dxa"/>
            <w:vMerge/>
          </w:tcPr>
          <w:p w14:paraId="50CC463C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47AF4C3B" w14:textId="77777777" w:rsidR="00881842" w:rsidRDefault="00881842" w:rsidP="009722D7"/>
        </w:tc>
        <w:tc>
          <w:tcPr>
            <w:tcW w:w="510" w:type="dxa"/>
          </w:tcPr>
          <w:p w14:paraId="2B0C4482" w14:textId="77777777" w:rsidR="00881842" w:rsidRDefault="00881842" w:rsidP="009722D7">
            <w:pPr>
              <w:jc w:val="both"/>
            </w:pPr>
            <w:r>
              <w:t>2</w:t>
            </w:r>
          </w:p>
        </w:tc>
        <w:tc>
          <w:tcPr>
            <w:tcW w:w="4056" w:type="dxa"/>
          </w:tcPr>
          <w:p w14:paraId="10ACF73C" w14:textId="77777777" w:rsidR="00881842" w:rsidRDefault="00881842" w:rsidP="009722D7">
            <w:r>
              <w:t xml:space="preserve">Dr. J.T. Kent </w:t>
            </w:r>
          </w:p>
        </w:tc>
        <w:tc>
          <w:tcPr>
            <w:tcW w:w="2789" w:type="dxa"/>
            <w:vMerge/>
          </w:tcPr>
          <w:p w14:paraId="569581A0" w14:textId="77777777" w:rsidR="00881842" w:rsidRDefault="00881842" w:rsidP="009722D7">
            <w:pPr>
              <w:jc w:val="both"/>
            </w:pPr>
          </w:p>
        </w:tc>
      </w:tr>
      <w:tr w:rsidR="00881842" w14:paraId="7A0F2C3B" w14:textId="77777777" w:rsidTr="009722D7">
        <w:tc>
          <w:tcPr>
            <w:tcW w:w="558" w:type="dxa"/>
            <w:vMerge/>
          </w:tcPr>
          <w:p w14:paraId="0CB420AD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755652C1" w14:textId="77777777" w:rsidR="00881842" w:rsidRDefault="00881842" w:rsidP="009722D7"/>
        </w:tc>
        <w:tc>
          <w:tcPr>
            <w:tcW w:w="510" w:type="dxa"/>
          </w:tcPr>
          <w:p w14:paraId="0BB1A203" w14:textId="77777777" w:rsidR="00881842" w:rsidRDefault="00881842" w:rsidP="009722D7">
            <w:pPr>
              <w:jc w:val="both"/>
            </w:pPr>
            <w:r>
              <w:t>3</w:t>
            </w:r>
          </w:p>
        </w:tc>
        <w:tc>
          <w:tcPr>
            <w:tcW w:w="4056" w:type="dxa"/>
          </w:tcPr>
          <w:p w14:paraId="38A11625" w14:textId="77777777" w:rsidR="00881842" w:rsidRDefault="00881842" w:rsidP="009722D7">
            <w:r>
              <w:t xml:space="preserve">Dr. Constantine </w:t>
            </w:r>
            <w:proofErr w:type="spellStart"/>
            <w:r>
              <w:t>Hering</w:t>
            </w:r>
            <w:proofErr w:type="spellEnd"/>
            <w:r>
              <w:t xml:space="preserve"> </w:t>
            </w:r>
          </w:p>
        </w:tc>
        <w:tc>
          <w:tcPr>
            <w:tcW w:w="2789" w:type="dxa"/>
            <w:vMerge/>
          </w:tcPr>
          <w:p w14:paraId="16DB671B" w14:textId="77777777" w:rsidR="00881842" w:rsidRDefault="00881842" w:rsidP="009722D7">
            <w:pPr>
              <w:jc w:val="both"/>
            </w:pPr>
          </w:p>
        </w:tc>
      </w:tr>
      <w:tr w:rsidR="00881842" w14:paraId="0DB1FD65" w14:textId="77777777" w:rsidTr="009722D7">
        <w:tc>
          <w:tcPr>
            <w:tcW w:w="558" w:type="dxa"/>
            <w:vMerge/>
          </w:tcPr>
          <w:p w14:paraId="3320C0D4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0A92665A" w14:textId="77777777" w:rsidR="00881842" w:rsidRDefault="00881842" w:rsidP="009722D7"/>
        </w:tc>
        <w:tc>
          <w:tcPr>
            <w:tcW w:w="510" w:type="dxa"/>
          </w:tcPr>
          <w:p w14:paraId="2D6D3C4D" w14:textId="77777777" w:rsidR="00881842" w:rsidRDefault="00881842" w:rsidP="009722D7">
            <w:pPr>
              <w:jc w:val="both"/>
            </w:pPr>
            <w:r>
              <w:t>4</w:t>
            </w:r>
          </w:p>
        </w:tc>
        <w:tc>
          <w:tcPr>
            <w:tcW w:w="4056" w:type="dxa"/>
          </w:tcPr>
          <w:p w14:paraId="52AF12E3" w14:textId="77777777" w:rsidR="00881842" w:rsidRDefault="00881842" w:rsidP="009722D7">
            <w:r>
              <w:t xml:space="preserve">Dr. Stuart Close </w:t>
            </w:r>
          </w:p>
        </w:tc>
        <w:tc>
          <w:tcPr>
            <w:tcW w:w="2789" w:type="dxa"/>
            <w:vMerge/>
          </w:tcPr>
          <w:p w14:paraId="21748228" w14:textId="77777777" w:rsidR="00881842" w:rsidRDefault="00881842" w:rsidP="009722D7">
            <w:pPr>
              <w:jc w:val="both"/>
            </w:pPr>
          </w:p>
        </w:tc>
      </w:tr>
      <w:tr w:rsidR="00881842" w14:paraId="73A81D95" w14:textId="77777777" w:rsidTr="009722D7">
        <w:tc>
          <w:tcPr>
            <w:tcW w:w="558" w:type="dxa"/>
            <w:vMerge/>
          </w:tcPr>
          <w:p w14:paraId="0052BC66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01124B15" w14:textId="77777777" w:rsidR="00881842" w:rsidRDefault="00881842" w:rsidP="009722D7"/>
        </w:tc>
        <w:tc>
          <w:tcPr>
            <w:tcW w:w="510" w:type="dxa"/>
          </w:tcPr>
          <w:p w14:paraId="35D716AF" w14:textId="77777777" w:rsidR="00881842" w:rsidRDefault="00881842" w:rsidP="009722D7">
            <w:pPr>
              <w:jc w:val="both"/>
            </w:pPr>
            <w:r>
              <w:t>5</w:t>
            </w:r>
          </w:p>
        </w:tc>
        <w:tc>
          <w:tcPr>
            <w:tcW w:w="4056" w:type="dxa"/>
          </w:tcPr>
          <w:p w14:paraId="178E0650" w14:textId="77777777" w:rsidR="00881842" w:rsidRDefault="00881842" w:rsidP="009722D7">
            <w:r>
              <w:t xml:space="preserve">Dr. Hebert A. Roberts </w:t>
            </w:r>
          </w:p>
        </w:tc>
        <w:tc>
          <w:tcPr>
            <w:tcW w:w="2789" w:type="dxa"/>
            <w:vMerge/>
          </w:tcPr>
          <w:p w14:paraId="3E94F5D7" w14:textId="77777777" w:rsidR="00881842" w:rsidRDefault="00881842" w:rsidP="009722D7">
            <w:pPr>
              <w:jc w:val="both"/>
            </w:pPr>
          </w:p>
        </w:tc>
      </w:tr>
      <w:tr w:rsidR="00881842" w14:paraId="7BDE17CF" w14:textId="77777777" w:rsidTr="009722D7">
        <w:tc>
          <w:tcPr>
            <w:tcW w:w="558" w:type="dxa"/>
            <w:vMerge/>
          </w:tcPr>
          <w:p w14:paraId="1383CD3A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4264D35B" w14:textId="77777777" w:rsidR="00881842" w:rsidRDefault="00881842" w:rsidP="009722D7"/>
        </w:tc>
        <w:tc>
          <w:tcPr>
            <w:tcW w:w="510" w:type="dxa"/>
          </w:tcPr>
          <w:p w14:paraId="310D271F" w14:textId="77777777" w:rsidR="00881842" w:rsidRDefault="00881842" w:rsidP="009722D7">
            <w:pPr>
              <w:jc w:val="both"/>
            </w:pPr>
            <w:r>
              <w:t>6</w:t>
            </w:r>
          </w:p>
        </w:tc>
        <w:tc>
          <w:tcPr>
            <w:tcW w:w="4056" w:type="dxa"/>
          </w:tcPr>
          <w:p w14:paraId="60A29AAA" w14:textId="77777777" w:rsidR="00881842" w:rsidRDefault="00881842" w:rsidP="009722D7">
            <w:r>
              <w:t>Dr. H.H. Allen</w:t>
            </w:r>
          </w:p>
        </w:tc>
        <w:tc>
          <w:tcPr>
            <w:tcW w:w="2789" w:type="dxa"/>
            <w:vMerge/>
          </w:tcPr>
          <w:p w14:paraId="591453C2" w14:textId="77777777" w:rsidR="00881842" w:rsidRDefault="00881842" w:rsidP="009722D7">
            <w:pPr>
              <w:jc w:val="both"/>
            </w:pPr>
          </w:p>
        </w:tc>
      </w:tr>
      <w:tr w:rsidR="00881842" w14:paraId="2F68732A" w14:textId="77777777" w:rsidTr="009722D7">
        <w:tc>
          <w:tcPr>
            <w:tcW w:w="558" w:type="dxa"/>
            <w:vMerge/>
          </w:tcPr>
          <w:p w14:paraId="12445457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6264560F" w14:textId="77777777" w:rsidR="00881842" w:rsidRDefault="00881842" w:rsidP="009722D7"/>
        </w:tc>
        <w:tc>
          <w:tcPr>
            <w:tcW w:w="510" w:type="dxa"/>
          </w:tcPr>
          <w:p w14:paraId="3E467017" w14:textId="77777777" w:rsidR="00881842" w:rsidRDefault="00881842" w:rsidP="009722D7">
            <w:pPr>
              <w:jc w:val="both"/>
            </w:pPr>
            <w:r>
              <w:t>7</w:t>
            </w:r>
          </w:p>
        </w:tc>
        <w:tc>
          <w:tcPr>
            <w:tcW w:w="4056" w:type="dxa"/>
          </w:tcPr>
          <w:p w14:paraId="2F46F8C0" w14:textId="77777777" w:rsidR="00881842" w:rsidRDefault="00881842" w:rsidP="009722D7">
            <w:r>
              <w:t>Dr. T.F. Allen</w:t>
            </w:r>
          </w:p>
        </w:tc>
        <w:tc>
          <w:tcPr>
            <w:tcW w:w="2789" w:type="dxa"/>
            <w:vMerge/>
          </w:tcPr>
          <w:p w14:paraId="50C1A1C9" w14:textId="77777777" w:rsidR="00881842" w:rsidRDefault="00881842" w:rsidP="009722D7">
            <w:pPr>
              <w:jc w:val="both"/>
            </w:pPr>
          </w:p>
        </w:tc>
      </w:tr>
      <w:tr w:rsidR="00881842" w14:paraId="692A452B" w14:textId="77777777" w:rsidTr="009722D7">
        <w:tc>
          <w:tcPr>
            <w:tcW w:w="558" w:type="dxa"/>
            <w:vMerge/>
          </w:tcPr>
          <w:p w14:paraId="5516CF40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67199E8B" w14:textId="77777777" w:rsidR="00881842" w:rsidRDefault="00881842" w:rsidP="009722D7"/>
        </w:tc>
        <w:tc>
          <w:tcPr>
            <w:tcW w:w="510" w:type="dxa"/>
          </w:tcPr>
          <w:p w14:paraId="5CE42199" w14:textId="77777777" w:rsidR="00881842" w:rsidRDefault="00881842" w:rsidP="009722D7">
            <w:pPr>
              <w:jc w:val="both"/>
            </w:pPr>
            <w:r>
              <w:t>8</w:t>
            </w:r>
          </w:p>
        </w:tc>
        <w:tc>
          <w:tcPr>
            <w:tcW w:w="4056" w:type="dxa"/>
          </w:tcPr>
          <w:p w14:paraId="36E9C206" w14:textId="77777777" w:rsidR="00881842" w:rsidRDefault="00881842" w:rsidP="009722D7">
            <w:r>
              <w:t>Dr. H.C. Allen</w:t>
            </w:r>
          </w:p>
        </w:tc>
        <w:tc>
          <w:tcPr>
            <w:tcW w:w="2789" w:type="dxa"/>
            <w:vMerge/>
          </w:tcPr>
          <w:p w14:paraId="40C5390B" w14:textId="77777777" w:rsidR="00881842" w:rsidRDefault="00881842" w:rsidP="009722D7">
            <w:pPr>
              <w:jc w:val="both"/>
            </w:pPr>
          </w:p>
        </w:tc>
      </w:tr>
      <w:tr w:rsidR="00881842" w14:paraId="06B9B2D2" w14:textId="77777777" w:rsidTr="009722D7">
        <w:tc>
          <w:tcPr>
            <w:tcW w:w="558" w:type="dxa"/>
            <w:vMerge/>
          </w:tcPr>
          <w:p w14:paraId="15AC6B39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129A3311" w14:textId="77777777" w:rsidR="00881842" w:rsidRDefault="00881842" w:rsidP="009722D7"/>
        </w:tc>
        <w:tc>
          <w:tcPr>
            <w:tcW w:w="510" w:type="dxa"/>
          </w:tcPr>
          <w:p w14:paraId="40A5BFFC" w14:textId="77777777" w:rsidR="00881842" w:rsidRDefault="00881842" w:rsidP="009722D7">
            <w:pPr>
              <w:jc w:val="both"/>
            </w:pPr>
            <w:r>
              <w:t>9</w:t>
            </w:r>
          </w:p>
        </w:tc>
        <w:tc>
          <w:tcPr>
            <w:tcW w:w="4056" w:type="dxa"/>
          </w:tcPr>
          <w:p w14:paraId="31C2F1DA" w14:textId="77777777" w:rsidR="00881842" w:rsidRDefault="00881842" w:rsidP="009722D7">
            <w:r>
              <w:t>Dr. Richard Hughes</w:t>
            </w:r>
          </w:p>
        </w:tc>
        <w:tc>
          <w:tcPr>
            <w:tcW w:w="2789" w:type="dxa"/>
            <w:vMerge/>
          </w:tcPr>
          <w:p w14:paraId="1EC500BA" w14:textId="77777777" w:rsidR="00881842" w:rsidRDefault="00881842" w:rsidP="009722D7">
            <w:pPr>
              <w:jc w:val="both"/>
            </w:pPr>
          </w:p>
        </w:tc>
      </w:tr>
      <w:tr w:rsidR="00881842" w14:paraId="6B0665E8" w14:textId="77777777" w:rsidTr="009722D7">
        <w:tc>
          <w:tcPr>
            <w:tcW w:w="558" w:type="dxa"/>
            <w:vMerge/>
          </w:tcPr>
          <w:p w14:paraId="1D0DCE33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35AC3EF0" w14:textId="77777777" w:rsidR="00881842" w:rsidRDefault="00881842" w:rsidP="009722D7"/>
        </w:tc>
        <w:tc>
          <w:tcPr>
            <w:tcW w:w="510" w:type="dxa"/>
          </w:tcPr>
          <w:p w14:paraId="2BF750CF" w14:textId="77777777" w:rsidR="00881842" w:rsidRDefault="00881842" w:rsidP="009722D7">
            <w:pPr>
              <w:jc w:val="both"/>
            </w:pPr>
            <w:r>
              <w:t>10</w:t>
            </w:r>
          </w:p>
        </w:tc>
        <w:tc>
          <w:tcPr>
            <w:tcW w:w="4056" w:type="dxa"/>
          </w:tcPr>
          <w:p w14:paraId="49E3E3F3" w14:textId="77777777" w:rsidR="00881842" w:rsidRDefault="00881842" w:rsidP="009722D7">
            <w:r>
              <w:t xml:space="preserve">Dr. C.V. </w:t>
            </w:r>
            <w:proofErr w:type="spellStart"/>
            <w:r>
              <w:t>Boenninghausen</w:t>
            </w:r>
            <w:proofErr w:type="spellEnd"/>
            <w:r>
              <w:t xml:space="preserve"> </w:t>
            </w:r>
          </w:p>
        </w:tc>
        <w:tc>
          <w:tcPr>
            <w:tcW w:w="2789" w:type="dxa"/>
            <w:vMerge/>
          </w:tcPr>
          <w:p w14:paraId="46ACB772" w14:textId="77777777" w:rsidR="00881842" w:rsidRDefault="00881842" w:rsidP="009722D7">
            <w:pPr>
              <w:jc w:val="both"/>
            </w:pPr>
          </w:p>
        </w:tc>
      </w:tr>
      <w:tr w:rsidR="00881842" w14:paraId="7625FFD6" w14:textId="77777777" w:rsidTr="009722D7">
        <w:tc>
          <w:tcPr>
            <w:tcW w:w="558" w:type="dxa"/>
            <w:vMerge/>
          </w:tcPr>
          <w:p w14:paraId="6F8058C9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29DAF941" w14:textId="77777777" w:rsidR="00881842" w:rsidRDefault="00881842" w:rsidP="009722D7"/>
        </w:tc>
        <w:tc>
          <w:tcPr>
            <w:tcW w:w="510" w:type="dxa"/>
          </w:tcPr>
          <w:p w14:paraId="5098EB2F" w14:textId="77777777" w:rsidR="00881842" w:rsidRDefault="00881842" w:rsidP="009722D7">
            <w:pPr>
              <w:jc w:val="both"/>
            </w:pPr>
            <w:r>
              <w:t>11</w:t>
            </w:r>
          </w:p>
        </w:tc>
        <w:tc>
          <w:tcPr>
            <w:tcW w:w="4056" w:type="dxa"/>
          </w:tcPr>
          <w:p w14:paraId="1583493C" w14:textId="77777777" w:rsidR="00881842" w:rsidRDefault="00881842" w:rsidP="009722D7">
            <w:r>
              <w:t xml:space="preserve">Dr. M.L. Tyler </w:t>
            </w:r>
          </w:p>
        </w:tc>
        <w:tc>
          <w:tcPr>
            <w:tcW w:w="2789" w:type="dxa"/>
            <w:vMerge/>
          </w:tcPr>
          <w:p w14:paraId="689D507F" w14:textId="77777777" w:rsidR="00881842" w:rsidRDefault="00881842" w:rsidP="009722D7">
            <w:pPr>
              <w:jc w:val="both"/>
            </w:pPr>
          </w:p>
        </w:tc>
      </w:tr>
      <w:tr w:rsidR="00881842" w14:paraId="71A47D9A" w14:textId="77777777" w:rsidTr="009722D7">
        <w:tc>
          <w:tcPr>
            <w:tcW w:w="558" w:type="dxa"/>
            <w:vMerge/>
          </w:tcPr>
          <w:p w14:paraId="2AD49D92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39ADA203" w14:textId="77777777" w:rsidR="00881842" w:rsidRDefault="00881842" w:rsidP="009722D7"/>
        </w:tc>
        <w:tc>
          <w:tcPr>
            <w:tcW w:w="510" w:type="dxa"/>
          </w:tcPr>
          <w:p w14:paraId="552D1ADD" w14:textId="77777777" w:rsidR="00881842" w:rsidRDefault="00881842" w:rsidP="009722D7">
            <w:pPr>
              <w:jc w:val="both"/>
            </w:pPr>
            <w:r>
              <w:t>12</w:t>
            </w:r>
          </w:p>
        </w:tc>
        <w:tc>
          <w:tcPr>
            <w:tcW w:w="4056" w:type="dxa"/>
          </w:tcPr>
          <w:p w14:paraId="3E6C7EF4" w14:textId="77777777" w:rsidR="00881842" w:rsidRDefault="00881842" w:rsidP="009722D7">
            <w:r>
              <w:t xml:space="preserve">Dr. William </w:t>
            </w:r>
            <w:proofErr w:type="spellStart"/>
            <w:r>
              <w:t>Boericke</w:t>
            </w:r>
            <w:proofErr w:type="spellEnd"/>
          </w:p>
        </w:tc>
        <w:tc>
          <w:tcPr>
            <w:tcW w:w="2789" w:type="dxa"/>
            <w:vMerge/>
          </w:tcPr>
          <w:p w14:paraId="634F3B58" w14:textId="77777777" w:rsidR="00881842" w:rsidRDefault="00881842" w:rsidP="009722D7">
            <w:pPr>
              <w:jc w:val="both"/>
            </w:pPr>
          </w:p>
        </w:tc>
      </w:tr>
      <w:tr w:rsidR="00881842" w14:paraId="7107BD15" w14:textId="77777777" w:rsidTr="009722D7">
        <w:tc>
          <w:tcPr>
            <w:tcW w:w="558" w:type="dxa"/>
            <w:vMerge/>
          </w:tcPr>
          <w:p w14:paraId="4E736698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3C33B38E" w14:textId="77777777" w:rsidR="00881842" w:rsidRDefault="00881842" w:rsidP="009722D7"/>
        </w:tc>
        <w:tc>
          <w:tcPr>
            <w:tcW w:w="510" w:type="dxa"/>
          </w:tcPr>
          <w:p w14:paraId="267C1C5D" w14:textId="77777777" w:rsidR="00881842" w:rsidRDefault="00881842" w:rsidP="009722D7">
            <w:pPr>
              <w:jc w:val="both"/>
            </w:pPr>
            <w:r>
              <w:t>13</w:t>
            </w:r>
          </w:p>
        </w:tc>
        <w:tc>
          <w:tcPr>
            <w:tcW w:w="4056" w:type="dxa"/>
          </w:tcPr>
          <w:p w14:paraId="0258E418" w14:textId="77777777" w:rsidR="00881842" w:rsidRDefault="00881842" w:rsidP="009722D7">
            <w:r>
              <w:t>Dr. C.M. Boger</w:t>
            </w:r>
          </w:p>
        </w:tc>
        <w:tc>
          <w:tcPr>
            <w:tcW w:w="2789" w:type="dxa"/>
            <w:vMerge/>
          </w:tcPr>
          <w:p w14:paraId="27332B10" w14:textId="77777777" w:rsidR="00881842" w:rsidRDefault="00881842" w:rsidP="009722D7">
            <w:pPr>
              <w:jc w:val="both"/>
            </w:pPr>
          </w:p>
        </w:tc>
      </w:tr>
      <w:tr w:rsidR="00881842" w14:paraId="50355C02" w14:textId="77777777" w:rsidTr="009722D7">
        <w:tc>
          <w:tcPr>
            <w:tcW w:w="558" w:type="dxa"/>
            <w:vMerge/>
          </w:tcPr>
          <w:p w14:paraId="50EDCF48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4E35D259" w14:textId="77777777" w:rsidR="00881842" w:rsidRDefault="00881842" w:rsidP="009722D7"/>
        </w:tc>
        <w:tc>
          <w:tcPr>
            <w:tcW w:w="510" w:type="dxa"/>
          </w:tcPr>
          <w:p w14:paraId="01D38E55" w14:textId="77777777" w:rsidR="00881842" w:rsidRDefault="00881842" w:rsidP="009722D7">
            <w:pPr>
              <w:jc w:val="both"/>
            </w:pPr>
            <w:r>
              <w:t>14</w:t>
            </w:r>
          </w:p>
        </w:tc>
        <w:tc>
          <w:tcPr>
            <w:tcW w:w="4056" w:type="dxa"/>
          </w:tcPr>
          <w:p w14:paraId="2C07F8DE" w14:textId="77777777" w:rsidR="00881842" w:rsidRDefault="00881842" w:rsidP="009722D7">
            <w:r>
              <w:t>Dr. J.H. Clarke</w:t>
            </w:r>
          </w:p>
        </w:tc>
        <w:tc>
          <w:tcPr>
            <w:tcW w:w="2789" w:type="dxa"/>
            <w:vMerge/>
          </w:tcPr>
          <w:p w14:paraId="48E33A03" w14:textId="77777777" w:rsidR="00881842" w:rsidRDefault="00881842" w:rsidP="009722D7">
            <w:pPr>
              <w:jc w:val="both"/>
            </w:pPr>
          </w:p>
        </w:tc>
      </w:tr>
      <w:tr w:rsidR="00881842" w14:paraId="17A76777" w14:textId="77777777" w:rsidTr="009722D7">
        <w:tc>
          <w:tcPr>
            <w:tcW w:w="558" w:type="dxa"/>
            <w:vMerge/>
          </w:tcPr>
          <w:p w14:paraId="2A17872E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63A9AA01" w14:textId="77777777" w:rsidR="00881842" w:rsidRDefault="00881842" w:rsidP="009722D7"/>
        </w:tc>
        <w:tc>
          <w:tcPr>
            <w:tcW w:w="510" w:type="dxa"/>
          </w:tcPr>
          <w:p w14:paraId="7EEBCE56" w14:textId="77777777" w:rsidR="00881842" w:rsidRDefault="00881842" w:rsidP="009722D7">
            <w:pPr>
              <w:jc w:val="both"/>
            </w:pPr>
            <w:r>
              <w:t>15</w:t>
            </w:r>
          </w:p>
        </w:tc>
        <w:tc>
          <w:tcPr>
            <w:tcW w:w="4056" w:type="dxa"/>
          </w:tcPr>
          <w:p w14:paraId="3757C19D" w14:textId="77777777" w:rsidR="00881842" w:rsidRDefault="00881842" w:rsidP="009722D7">
            <w:r>
              <w:t>Dr. C. Dunham</w:t>
            </w:r>
          </w:p>
        </w:tc>
        <w:tc>
          <w:tcPr>
            <w:tcW w:w="2789" w:type="dxa"/>
            <w:vMerge/>
          </w:tcPr>
          <w:p w14:paraId="3CAB6DFD" w14:textId="77777777" w:rsidR="00881842" w:rsidRDefault="00881842" w:rsidP="009722D7">
            <w:pPr>
              <w:jc w:val="both"/>
            </w:pPr>
          </w:p>
        </w:tc>
      </w:tr>
      <w:tr w:rsidR="00881842" w14:paraId="66DE6D28" w14:textId="77777777" w:rsidTr="009722D7">
        <w:tc>
          <w:tcPr>
            <w:tcW w:w="558" w:type="dxa"/>
            <w:vMerge/>
          </w:tcPr>
          <w:p w14:paraId="0C3910EF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044B45FE" w14:textId="77777777" w:rsidR="00881842" w:rsidRDefault="00881842" w:rsidP="009722D7"/>
        </w:tc>
        <w:tc>
          <w:tcPr>
            <w:tcW w:w="510" w:type="dxa"/>
          </w:tcPr>
          <w:p w14:paraId="56C8D858" w14:textId="77777777" w:rsidR="00881842" w:rsidRDefault="00881842" w:rsidP="009722D7">
            <w:pPr>
              <w:jc w:val="both"/>
            </w:pPr>
            <w:r>
              <w:t>16</w:t>
            </w:r>
          </w:p>
        </w:tc>
        <w:tc>
          <w:tcPr>
            <w:tcW w:w="4056" w:type="dxa"/>
          </w:tcPr>
          <w:p w14:paraId="72209536" w14:textId="77777777" w:rsidR="00881842" w:rsidRDefault="00881842" w:rsidP="009722D7">
            <w:r>
              <w:t xml:space="preserve">Dr. E.A. </w:t>
            </w:r>
            <w:proofErr w:type="spellStart"/>
            <w:r>
              <w:t>Farrnington</w:t>
            </w:r>
            <w:proofErr w:type="spellEnd"/>
            <w:r>
              <w:t xml:space="preserve"> </w:t>
            </w:r>
          </w:p>
        </w:tc>
        <w:tc>
          <w:tcPr>
            <w:tcW w:w="2789" w:type="dxa"/>
            <w:vMerge/>
          </w:tcPr>
          <w:p w14:paraId="67093260" w14:textId="77777777" w:rsidR="00881842" w:rsidRDefault="00881842" w:rsidP="009722D7">
            <w:pPr>
              <w:jc w:val="both"/>
            </w:pPr>
          </w:p>
        </w:tc>
      </w:tr>
      <w:tr w:rsidR="00881842" w14:paraId="785D5D57" w14:textId="77777777" w:rsidTr="009722D7">
        <w:tc>
          <w:tcPr>
            <w:tcW w:w="558" w:type="dxa"/>
            <w:vMerge/>
          </w:tcPr>
          <w:p w14:paraId="7E0E8107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0D78E028" w14:textId="77777777" w:rsidR="00881842" w:rsidRDefault="00881842" w:rsidP="009722D7"/>
        </w:tc>
        <w:tc>
          <w:tcPr>
            <w:tcW w:w="510" w:type="dxa"/>
          </w:tcPr>
          <w:p w14:paraId="713C26AF" w14:textId="77777777" w:rsidR="00881842" w:rsidRDefault="00881842" w:rsidP="009722D7">
            <w:pPr>
              <w:jc w:val="both"/>
            </w:pPr>
            <w:r>
              <w:t>17</w:t>
            </w:r>
          </w:p>
        </w:tc>
        <w:tc>
          <w:tcPr>
            <w:tcW w:w="4056" w:type="dxa"/>
          </w:tcPr>
          <w:p w14:paraId="2BA504B5" w14:textId="77777777" w:rsidR="00881842" w:rsidRDefault="00881842" w:rsidP="009722D7">
            <w:r>
              <w:t>Dr. E.B. Nash</w:t>
            </w:r>
          </w:p>
        </w:tc>
        <w:tc>
          <w:tcPr>
            <w:tcW w:w="2789" w:type="dxa"/>
            <w:vMerge/>
          </w:tcPr>
          <w:p w14:paraId="74B2546A" w14:textId="77777777" w:rsidR="00881842" w:rsidRDefault="00881842" w:rsidP="009722D7">
            <w:pPr>
              <w:jc w:val="both"/>
            </w:pPr>
          </w:p>
        </w:tc>
      </w:tr>
      <w:tr w:rsidR="00881842" w14:paraId="333F79E5" w14:textId="77777777" w:rsidTr="009722D7">
        <w:tc>
          <w:tcPr>
            <w:tcW w:w="558" w:type="dxa"/>
            <w:vMerge/>
          </w:tcPr>
          <w:p w14:paraId="30D2D61B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236C9B42" w14:textId="77777777" w:rsidR="00881842" w:rsidRDefault="00881842" w:rsidP="009722D7"/>
        </w:tc>
        <w:tc>
          <w:tcPr>
            <w:tcW w:w="510" w:type="dxa"/>
          </w:tcPr>
          <w:p w14:paraId="188CF777" w14:textId="77777777" w:rsidR="00881842" w:rsidRDefault="00881842" w:rsidP="009722D7">
            <w:pPr>
              <w:jc w:val="both"/>
            </w:pPr>
            <w:r>
              <w:t>18</w:t>
            </w:r>
          </w:p>
        </w:tc>
        <w:tc>
          <w:tcPr>
            <w:tcW w:w="4056" w:type="dxa"/>
          </w:tcPr>
          <w:p w14:paraId="72FE4474" w14:textId="77777777" w:rsidR="00881842" w:rsidRDefault="00881842" w:rsidP="009722D7">
            <w:r>
              <w:t>Dr. R.E. Dudgeon</w:t>
            </w:r>
          </w:p>
        </w:tc>
        <w:tc>
          <w:tcPr>
            <w:tcW w:w="2789" w:type="dxa"/>
            <w:vMerge/>
          </w:tcPr>
          <w:p w14:paraId="1F950723" w14:textId="77777777" w:rsidR="00881842" w:rsidRDefault="00881842" w:rsidP="009722D7">
            <w:pPr>
              <w:jc w:val="both"/>
            </w:pPr>
          </w:p>
        </w:tc>
      </w:tr>
      <w:tr w:rsidR="00881842" w14:paraId="31A20B3C" w14:textId="77777777" w:rsidTr="009722D7">
        <w:tc>
          <w:tcPr>
            <w:tcW w:w="558" w:type="dxa"/>
            <w:vMerge/>
          </w:tcPr>
          <w:p w14:paraId="2534182A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5A8FD228" w14:textId="77777777" w:rsidR="00881842" w:rsidRDefault="00881842" w:rsidP="009722D7"/>
        </w:tc>
        <w:tc>
          <w:tcPr>
            <w:tcW w:w="510" w:type="dxa"/>
          </w:tcPr>
          <w:p w14:paraId="5A7E2CA2" w14:textId="77777777" w:rsidR="00881842" w:rsidRDefault="00881842" w:rsidP="009722D7">
            <w:pPr>
              <w:jc w:val="both"/>
            </w:pPr>
            <w:r>
              <w:t>19</w:t>
            </w:r>
          </w:p>
        </w:tc>
        <w:tc>
          <w:tcPr>
            <w:tcW w:w="4056" w:type="dxa"/>
          </w:tcPr>
          <w:p w14:paraId="35833678" w14:textId="77777777" w:rsidR="00881842" w:rsidRDefault="00881842" w:rsidP="009722D7">
            <w:r>
              <w:t xml:space="preserve">Dr. </w:t>
            </w:r>
            <w:proofErr w:type="spellStart"/>
            <w:r>
              <w:t>Mahendra</w:t>
            </w:r>
            <w:proofErr w:type="spellEnd"/>
            <w:r>
              <w:t xml:space="preserve"> Lal </w:t>
            </w:r>
            <w:proofErr w:type="spellStart"/>
            <w:r>
              <w:t>Sirkar</w:t>
            </w:r>
            <w:proofErr w:type="spellEnd"/>
          </w:p>
        </w:tc>
        <w:tc>
          <w:tcPr>
            <w:tcW w:w="2789" w:type="dxa"/>
            <w:vMerge/>
          </w:tcPr>
          <w:p w14:paraId="05CD577D" w14:textId="77777777" w:rsidR="00881842" w:rsidRDefault="00881842" w:rsidP="009722D7">
            <w:pPr>
              <w:jc w:val="both"/>
            </w:pPr>
          </w:p>
        </w:tc>
      </w:tr>
      <w:tr w:rsidR="00881842" w14:paraId="37A2A5D9" w14:textId="77777777" w:rsidTr="009722D7">
        <w:tc>
          <w:tcPr>
            <w:tcW w:w="558" w:type="dxa"/>
            <w:vMerge/>
          </w:tcPr>
          <w:p w14:paraId="3095D8CF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7FAB5922" w14:textId="77777777" w:rsidR="00881842" w:rsidRDefault="00881842" w:rsidP="009722D7"/>
        </w:tc>
        <w:tc>
          <w:tcPr>
            <w:tcW w:w="510" w:type="dxa"/>
          </w:tcPr>
          <w:p w14:paraId="6B8768AE" w14:textId="77777777" w:rsidR="00881842" w:rsidRDefault="00881842" w:rsidP="009722D7">
            <w:pPr>
              <w:jc w:val="both"/>
            </w:pPr>
            <w:r>
              <w:t>20</w:t>
            </w:r>
          </w:p>
        </w:tc>
        <w:tc>
          <w:tcPr>
            <w:tcW w:w="4056" w:type="dxa"/>
          </w:tcPr>
          <w:p w14:paraId="44C7DAD0" w14:textId="77777777" w:rsidR="00881842" w:rsidRDefault="00881842" w:rsidP="009722D7">
            <w:proofErr w:type="spellStart"/>
            <w:r>
              <w:t>Babu</w:t>
            </w:r>
            <w:proofErr w:type="spellEnd"/>
            <w:r>
              <w:t xml:space="preserve"> Rajendra Lal Dutta</w:t>
            </w:r>
          </w:p>
        </w:tc>
        <w:tc>
          <w:tcPr>
            <w:tcW w:w="2789" w:type="dxa"/>
            <w:vMerge/>
          </w:tcPr>
          <w:p w14:paraId="4222444A" w14:textId="77777777" w:rsidR="00881842" w:rsidRDefault="00881842" w:rsidP="009722D7">
            <w:pPr>
              <w:jc w:val="both"/>
            </w:pPr>
          </w:p>
        </w:tc>
      </w:tr>
      <w:tr w:rsidR="00881842" w14:paraId="76DFB0A0" w14:textId="77777777" w:rsidTr="009722D7">
        <w:trPr>
          <w:trHeight w:val="287"/>
        </w:trPr>
        <w:tc>
          <w:tcPr>
            <w:tcW w:w="558" w:type="dxa"/>
            <w:vMerge/>
          </w:tcPr>
          <w:p w14:paraId="75C13CF0" w14:textId="77777777" w:rsidR="00881842" w:rsidRDefault="00881842" w:rsidP="009722D7">
            <w:pPr>
              <w:jc w:val="both"/>
            </w:pPr>
          </w:p>
        </w:tc>
        <w:tc>
          <w:tcPr>
            <w:tcW w:w="1915" w:type="dxa"/>
            <w:vMerge/>
          </w:tcPr>
          <w:p w14:paraId="114BAB7E" w14:textId="77777777" w:rsidR="00881842" w:rsidRDefault="00881842" w:rsidP="009722D7"/>
        </w:tc>
        <w:tc>
          <w:tcPr>
            <w:tcW w:w="510" w:type="dxa"/>
            <w:tcBorders>
              <w:right w:val="single" w:sz="4" w:space="0" w:color="auto"/>
            </w:tcBorders>
          </w:tcPr>
          <w:p w14:paraId="1EFEAE42" w14:textId="77777777" w:rsidR="00881842" w:rsidRDefault="00881842" w:rsidP="009722D7">
            <w:pPr>
              <w:jc w:val="both"/>
            </w:pPr>
            <w:r>
              <w:t>21</w:t>
            </w:r>
          </w:p>
        </w:tc>
        <w:tc>
          <w:tcPr>
            <w:tcW w:w="4056" w:type="dxa"/>
            <w:tcBorders>
              <w:left w:val="single" w:sz="4" w:space="0" w:color="auto"/>
            </w:tcBorders>
          </w:tcPr>
          <w:p w14:paraId="2B6FD745" w14:textId="77777777" w:rsidR="00881842" w:rsidRDefault="00881842" w:rsidP="009722D7">
            <w:r>
              <w:t xml:space="preserve">Others </w:t>
            </w:r>
          </w:p>
        </w:tc>
        <w:tc>
          <w:tcPr>
            <w:tcW w:w="2789" w:type="dxa"/>
            <w:vMerge/>
          </w:tcPr>
          <w:p w14:paraId="7CA23BDE" w14:textId="77777777" w:rsidR="00881842" w:rsidRDefault="00881842" w:rsidP="009722D7">
            <w:pPr>
              <w:jc w:val="both"/>
            </w:pPr>
          </w:p>
        </w:tc>
      </w:tr>
      <w:tr w:rsidR="00881842" w14:paraId="131B0AF2" w14:textId="77777777" w:rsidTr="009722D7">
        <w:tc>
          <w:tcPr>
            <w:tcW w:w="558" w:type="dxa"/>
          </w:tcPr>
          <w:p w14:paraId="7E87E96D" w14:textId="77777777" w:rsidR="00881842" w:rsidRDefault="00881842" w:rsidP="009722D7">
            <w:pPr>
              <w:jc w:val="both"/>
            </w:pPr>
            <w:r>
              <w:t>2</w:t>
            </w:r>
          </w:p>
        </w:tc>
        <w:tc>
          <w:tcPr>
            <w:tcW w:w="1915" w:type="dxa"/>
          </w:tcPr>
          <w:p w14:paraId="3F12EBD1" w14:textId="77777777" w:rsidR="00881842" w:rsidRDefault="00881842" w:rsidP="009722D7">
            <w:r>
              <w:t xml:space="preserve">Charts </w:t>
            </w:r>
          </w:p>
        </w:tc>
        <w:tc>
          <w:tcPr>
            <w:tcW w:w="4566" w:type="dxa"/>
            <w:gridSpan w:val="2"/>
          </w:tcPr>
          <w:p w14:paraId="53ED7615" w14:textId="77777777" w:rsidR="00881842" w:rsidRDefault="00881842" w:rsidP="009722D7"/>
        </w:tc>
        <w:tc>
          <w:tcPr>
            <w:tcW w:w="2789" w:type="dxa"/>
          </w:tcPr>
          <w:p w14:paraId="57D7F691" w14:textId="3414D032" w:rsidR="00881842" w:rsidRDefault="00EB7F1A" w:rsidP="009722D7">
            <w:pPr>
              <w:jc w:val="both"/>
            </w:pPr>
            <w:r>
              <w:t>35</w:t>
            </w:r>
          </w:p>
        </w:tc>
      </w:tr>
      <w:tr w:rsidR="00881842" w14:paraId="7439AAC1" w14:textId="77777777" w:rsidTr="009722D7">
        <w:tc>
          <w:tcPr>
            <w:tcW w:w="558" w:type="dxa"/>
          </w:tcPr>
          <w:p w14:paraId="0F7F9978" w14:textId="77777777" w:rsidR="00881842" w:rsidRDefault="00881842" w:rsidP="009722D7">
            <w:pPr>
              <w:jc w:val="both"/>
            </w:pPr>
            <w:r>
              <w:t>3</w:t>
            </w:r>
          </w:p>
        </w:tc>
        <w:tc>
          <w:tcPr>
            <w:tcW w:w="6481" w:type="dxa"/>
            <w:gridSpan w:val="3"/>
          </w:tcPr>
          <w:p w14:paraId="2D2F42DF" w14:textId="77777777" w:rsidR="00881842" w:rsidRDefault="00881842" w:rsidP="009722D7">
            <w:r>
              <w:t>Number of Books in Departmental Library</w:t>
            </w:r>
          </w:p>
        </w:tc>
        <w:tc>
          <w:tcPr>
            <w:tcW w:w="2789" w:type="dxa"/>
          </w:tcPr>
          <w:p w14:paraId="09253A49" w14:textId="53E16646" w:rsidR="00881842" w:rsidRDefault="00EB7F1A" w:rsidP="009722D7">
            <w:pPr>
              <w:jc w:val="both"/>
            </w:pPr>
            <w:r>
              <w:t>05</w:t>
            </w:r>
          </w:p>
        </w:tc>
      </w:tr>
      <w:tr w:rsidR="00881842" w14:paraId="00CD4B89" w14:textId="77777777" w:rsidTr="009722D7">
        <w:tc>
          <w:tcPr>
            <w:tcW w:w="558" w:type="dxa"/>
          </w:tcPr>
          <w:p w14:paraId="63589CB5" w14:textId="77777777" w:rsidR="00881842" w:rsidRDefault="00881842" w:rsidP="009722D7">
            <w:pPr>
              <w:jc w:val="both"/>
            </w:pPr>
            <w:r>
              <w:t>4</w:t>
            </w:r>
          </w:p>
        </w:tc>
        <w:tc>
          <w:tcPr>
            <w:tcW w:w="6481" w:type="dxa"/>
            <w:gridSpan w:val="3"/>
          </w:tcPr>
          <w:p w14:paraId="5980A97D" w14:textId="77777777" w:rsidR="00881842" w:rsidRDefault="00881842" w:rsidP="009722D7">
            <w:r>
              <w:t xml:space="preserve">Charts on History of Medicine </w:t>
            </w:r>
          </w:p>
        </w:tc>
        <w:tc>
          <w:tcPr>
            <w:tcW w:w="2789" w:type="dxa"/>
          </w:tcPr>
          <w:p w14:paraId="37F3032B" w14:textId="47EB17ED" w:rsidR="00881842" w:rsidRDefault="00881842" w:rsidP="009722D7">
            <w:pPr>
              <w:jc w:val="both"/>
            </w:pPr>
            <w:r>
              <w:t>1</w:t>
            </w:r>
            <w:r w:rsidR="00EB7F1A">
              <w:t>2</w:t>
            </w:r>
          </w:p>
        </w:tc>
      </w:tr>
      <w:tr w:rsidR="00881842" w14:paraId="19D58856" w14:textId="77777777" w:rsidTr="009722D7">
        <w:tc>
          <w:tcPr>
            <w:tcW w:w="558" w:type="dxa"/>
          </w:tcPr>
          <w:p w14:paraId="5ED7821C" w14:textId="77777777" w:rsidR="00881842" w:rsidRDefault="00881842" w:rsidP="009722D7">
            <w:pPr>
              <w:jc w:val="both"/>
            </w:pPr>
            <w:r>
              <w:t>5</w:t>
            </w:r>
          </w:p>
        </w:tc>
        <w:tc>
          <w:tcPr>
            <w:tcW w:w="6481" w:type="dxa"/>
            <w:gridSpan w:val="3"/>
          </w:tcPr>
          <w:p w14:paraId="0CA766FC" w14:textId="77777777" w:rsidR="00881842" w:rsidRDefault="00881842" w:rsidP="009722D7">
            <w:r>
              <w:t xml:space="preserve">Books on History of Medicine </w:t>
            </w:r>
          </w:p>
        </w:tc>
        <w:tc>
          <w:tcPr>
            <w:tcW w:w="2789" w:type="dxa"/>
          </w:tcPr>
          <w:p w14:paraId="0D268553" w14:textId="336F0A93" w:rsidR="00881842" w:rsidRDefault="00EB7F1A" w:rsidP="009722D7">
            <w:pPr>
              <w:jc w:val="both"/>
            </w:pPr>
            <w:r>
              <w:t>03</w:t>
            </w:r>
            <w:bookmarkStart w:id="0" w:name="_GoBack"/>
            <w:bookmarkEnd w:id="0"/>
          </w:p>
        </w:tc>
      </w:tr>
    </w:tbl>
    <w:p w14:paraId="2FDC1426" w14:textId="77777777" w:rsidR="005366C7" w:rsidRDefault="005366C7"/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842"/>
    <w:rsid w:val="00473DEB"/>
    <w:rsid w:val="005366C7"/>
    <w:rsid w:val="005E779F"/>
    <w:rsid w:val="00881842"/>
    <w:rsid w:val="00EB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B013"/>
  <w15:docId w15:val="{F108ABAF-23D7-4A02-A77D-47F9C41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842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842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3</cp:revision>
  <dcterms:created xsi:type="dcterms:W3CDTF">2015-12-18T11:48:00Z</dcterms:created>
  <dcterms:modified xsi:type="dcterms:W3CDTF">2019-03-15T09:54:00Z</dcterms:modified>
</cp:coreProperties>
</file>